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C3BC9F" w14:textId="77777777" w:rsidR="004F730E" w:rsidRDefault="00C359A9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en-US"/>
        </w:rPr>
        <w:drawing>
          <wp:inline distT="0" distB="0" distL="0" distR="0" wp14:anchorId="2D2092AA" wp14:editId="55A7514F">
            <wp:extent cx="77152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804EB" w14:textId="77777777" w:rsidR="004F730E" w:rsidRDefault="004F730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Health Facility Institute</w:t>
      </w:r>
    </w:p>
    <w:p w14:paraId="1A516717" w14:textId="77777777" w:rsidR="004F730E" w:rsidRDefault="004F730E">
      <w:pPr>
        <w:jc w:val="center"/>
        <w:rPr>
          <w:b/>
          <w:szCs w:val="24"/>
          <w:u w:val="single"/>
        </w:rPr>
      </w:pPr>
      <w:r>
        <w:rPr>
          <w:b/>
          <w:sz w:val="24"/>
          <w:szCs w:val="24"/>
        </w:rPr>
        <w:t>Corporate Membership Information and Application</w:t>
      </w:r>
    </w:p>
    <w:p w14:paraId="3FECAE48" w14:textId="77777777" w:rsidR="004F730E" w:rsidRDefault="004F730E">
      <w:pPr>
        <w:pStyle w:val="NoSpacing"/>
        <w:spacing w:after="0"/>
        <w:rPr>
          <w:b/>
          <w:szCs w:val="24"/>
          <w:u w:val="single"/>
        </w:rPr>
      </w:pPr>
    </w:p>
    <w:p w14:paraId="75E6C897" w14:textId="77777777" w:rsidR="004F730E" w:rsidRDefault="004F730E">
      <w:pPr>
        <w:pStyle w:val="NoSpacing"/>
        <w:spacing w:after="0"/>
        <w:rPr>
          <w:szCs w:val="24"/>
        </w:rPr>
      </w:pPr>
      <w:r>
        <w:rPr>
          <w:b/>
          <w:szCs w:val="24"/>
          <w:u w:val="single"/>
        </w:rPr>
        <w:t>Silver Corporate Membership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  <w:t>$3,000.00</w:t>
      </w:r>
    </w:p>
    <w:p w14:paraId="31AA435D" w14:textId="77777777" w:rsidR="004F730E" w:rsidRDefault="004F730E">
      <w:pPr>
        <w:pStyle w:val="NoSpacing"/>
        <w:spacing w:after="0"/>
        <w:rPr>
          <w:szCs w:val="24"/>
        </w:rPr>
      </w:pPr>
      <w:r>
        <w:rPr>
          <w:szCs w:val="24"/>
        </w:rPr>
        <w:tab/>
        <w:t>May have one (1) person attend program free</w:t>
      </w:r>
    </w:p>
    <w:p w14:paraId="6BE72006" w14:textId="77777777" w:rsidR="004F730E" w:rsidRDefault="004F730E">
      <w:pPr>
        <w:pStyle w:val="NoSpacing"/>
        <w:spacing w:after="0"/>
        <w:rPr>
          <w:szCs w:val="24"/>
        </w:rPr>
      </w:pPr>
      <w:r>
        <w:rPr>
          <w:szCs w:val="24"/>
        </w:rPr>
        <w:tab/>
        <w:t>$1,500 fee for exhibit space</w:t>
      </w:r>
      <w:r w:rsidR="002C36C0">
        <w:rPr>
          <w:szCs w:val="24"/>
        </w:rPr>
        <w:t xml:space="preserve"> (Exhibit space only = $3,000)</w:t>
      </w:r>
    </w:p>
    <w:p w14:paraId="1CC46CD5" w14:textId="77777777" w:rsidR="004F730E" w:rsidRDefault="004F730E">
      <w:pPr>
        <w:pStyle w:val="NoSpacing"/>
        <w:spacing w:after="0"/>
        <w:ind w:left="709"/>
        <w:rPr>
          <w:szCs w:val="24"/>
        </w:rPr>
      </w:pPr>
      <w:r>
        <w:rPr>
          <w:szCs w:val="24"/>
        </w:rPr>
        <w:t>May extend invitations to clients to attend program at $50.00 discount off the standard rate</w:t>
      </w:r>
    </w:p>
    <w:p w14:paraId="368FFB86" w14:textId="2BB7CE74" w:rsidR="004F730E" w:rsidRDefault="004F730E">
      <w:pPr>
        <w:pStyle w:val="NoSpacing"/>
        <w:spacing w:after="0"/>
        <w:rPr>
          <w:szCs w:val="24"/>
        </w:rPr>
      </w:pPr>
      <w:r>
        <w:rPr>
          <w:szCs w:val="24"/>
        </w:rPr>
        <w:tab/>
        <w:t>Receives Silver Corporate Member P</w:t>
      </w:r>
      <w:r w:rsidR="00B2047B">
        <w:rPr>
          <w:szCs w:val="24"/>
        </w:rPr>
        <w:t>in</w:t>
      </w:r>
    </w:p>
    <w:p w14:paraId="4CB11CD8" w14:textId="77777777" w:rsidR="004F730E" w:rsidRPr="002C36C0" w:rsidRDefault="004F730E">
      <w:pPr>
        <w:pStyle w:val="NoSpacing"/>
        <w:spacing w:after="0" w:line="240" w:lineRule="auto"/>
        <w:rPr>
          <w:sz w:val="16"/>
          <w:szCs w:val="24"/>
        </w:rPr>
      </w:pPr>
    </w:p>
    <w:p w14:paraId="41AC6A27" w14:textId="77777777" w:rsidR="004F730E" w:rsidRDefault="004F730E">
      <w:pPr>
        <w:pStyle w:val="NoSpacing"/>
        <w:spacing w:after="0"/>
        <w:rPr>
          <w:szCs w:val="24"/>
        </w:rPr>
      </w:pPr>
      <w:r>
        <w:rPr>
          <w:b/>
          <w:szCs w:val="24"/>
          <w:u w:val="single"/>
        </w:rPr>
        <w:t>Gold Corporate Membership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  <w:t>$5,000.00</w:t>
      </w:r>
    </w:p>
    <w:p w14:paraId="0E713249" w14:textId="77777777" w:rsidR="004F730E" w:rsidRDefault="004F730E">
      <w:pPr>
        <w:pStyle w:val="NoSpacing"/>
        <w:spacing w:after="0"/>
        <w:rPr>
          <w:szCs w:val="24"/>
        </w:rPr>
      </w:pPr>
      <w:r>
        <w:rPr>
          <w:szCs w:val="24"/>
        </w:rPr>
        <w:tab/>
        <w:t>May have two (2) people attend program free</w:t>
      </w:r>
    </w:p>
    <w:p w14:paraId="27A2E560" w14:textId="77777777" w:rsidR="004F730E" w:rsidRDefault="004F730E">
      <w:pPr>
        <w:pStyle w:val="NoSpacing"/>
        <w:spacing w:after="0"/>
        <w:rPr>
          <w:szCs w:val="24"/>
        </w:rPr>
      </w:pPr>
      <w:r>
        <w:rPr>
          <w:szCs w:val="24"/>
        </w:rPr>
        <w:tab/>
        <w:t>Receives free exhibit table if desired</w:t>
      </w:r>
    </w:p>
    <w:p w14:paraId="2F4658F6" w14:textId="77777777" w:rsidR="004F730E" w:rsidRDefault="004F730E">
      <w:pPr>
        <w:pStyle w:val="NoSpacing"/>
        <w:spacing w:after="0"/>
        <w:ind w:left="709"/>
        <w:rPr>
          <w:szCs w:val="24"/>
        </w:rPr>
      </w:pPr>
      <w:r>
        <w:rPr>
          <w:szCs w:val="24"/>
        </w:rPr>
        <w:t>May extend invitations to clients to attend program at a $100.00 discount off the standard rate</w:t>
      </w:r>
    </w:p>
    <w:p w14:paraId="38CF9AFA" w14:textId="6AEB2616" w:rsidR="004F730E" w:rsidRDefault="004F730E">
      <w:pPr>
        <w:pStyle w:val="NoSpacing"/>
        <w:spacing w:after="0"/>
        <w:rPr>
          <w:szCs w:val="24"/>
        </w:rPr>
      </w:pPr>
      <w:r>
        <w:rPr>
          <w:szCs w:val="24"/>
        </w:rPr>
        <w:tab/>
        <w:t>Receives Gold Corporate Member P</w:t>
      </w:r>
      <w:r w:rsidR="00B2047B">
        <w:rPr>
          <w:szCs w:val="24"/>
        </w:rPr>
        <w:t>in</w:t>
      </w:r>
    </w:p>
    <w:p w14:paraId="0F7938D9" w14:textId="77777777" w:rsidR="004F730E" w:rsidRPr="002C36C0" w:rsidRDefault="004F730E">
      <w:pPr>
        <w:pStyle w:val="NoSpacing"/>
        <w:spacing w:after="0" w:line="240" w:lineRule="auto"/>
        <w:rPr>
          <w:sz w:val="16"/>
          <w:szCs w:val="24"/>
        </w:rPr>
      </w:pPr>
    </w:p>
    <w:p w14:paraId="38869002" w14:textId="77777777" w:rsidR="004F730E" w:rsidRDefault="004F730E">
      <w:pPr>
        <w:pStyle w:val="NoSpacing"/>
        <w:spacing w:after="0"/>
        <w:rPr>
          <w:szCs w:val="24"/>
        </w:rPr>
      </w:pPr>
      <w:r>
        <w:rPr>
          <w:b/>
          <w:szCs w:val="24"/>
          <w:u w:val="single"/>
        </w:rPr>
        <w:t>Diamond Corporate Membership</w:t>
      </w:r>
      <w:r>
        <w:rPr>
          <w:b/>
          <w:szCs w:val="24"/>
          <w:u w:val="single"/>
        </w:rPr>
        <w:tab/>
        <w:t>$10,000</w:t>
      </w:r>
    </w:p>
    <w:p w14:paraId="1D4F78E4" w14:textId="77777777" w:rsidR="004F730E" w:rsidRDefault="004F730E">
      <w:pPr>
        <w:pStyle w:val="NoSpacing"/>
        <w:spacing w:after="0"/>
        <w:rPr>
          <w:szCs w:val="24"/>
        </w:rPr>
      </w:pPr>
      <w:r>
        <w:rPr>
          <w:szCs w:val="24"/>
        </w:rPr>
        <w:tab/>
        <w:t>May have four (4) people attend program free</w:t>
      </w:r>
    </w:p>
    <w:p w14:paraId="0CDD8658" w14:textId="77777777" w:rsidR="004F730E" w:rsidRDefault="004F730E">
      <w:pPr>
        <w:pStyle w:val="NoSpacing"/>
        <w:spacing w:after="0"/>
        <w:rPr>
          <w:szCs w:val="24"/>
        </w:rPr>
      </w:pPr>
      <w:r>
        <w:rPr>
          <w:szCs w:val="24"/>
        </w:rPr>
        <w:tab/>
        <w:t>Receives free exhibit table</w:t>
      </w:r>
    </w:p>
    <w:p w14:paraId="29778455" w14:textId="77777777" w:rsidR="004F730E" w:rsidRDefault="004F730E">
      <w:pPr>
        <w:pStyle w:val="NoSpacing"/>
        <w:spacing w:after="0"/>
        <w:ind w:left="709"/>
        <w:rPr>
          <w:szCs w:val="24"/>
        </w:rPr>
      </w:pPr>
      <w:r>
        <w:rPr>
          <w:szCs w:val="24"/>
        </w:rPr>
        <w:t>May extend invitations to clients to attend program at a $150.00 discount off the standard rate</w:t>
      </w:r>
    </w:p>
    <w:p w14:paraId="691C8AB7" w14:textId="1450E382" w:rsidR="004F730E" w:rsidRDefault="004F730E">
      <w:pPr>
        <w:pStyle w:val="NoSpacing"/>
        <w:spacing w:after="0"/>
        <w:rPr>
          <w:szCs w:val="24"/>
        </w:rPr>
      </w:pPr>
      <w:r>
        <w:rPr>
          <w:szCs w:val="24"/>
        </w:rPr>
        <w:tab/>
        <w:t xml:space="preserve">Receives Diamond Corporate Member </w:t>
      </w:r>
      <w:r w:rsidR="00B2047B">
        <w:rPr>
          <w:szCs w:val="24"/>
        </w:rPr>
        <w:t>Pin</w:t>
      </w:r>
    </w:p>
    <w:p w14:paraId="07028685" w14:textId="77777777" w:rsidR="004F730E" w:rsidRPr="002C36C0" w:rsidRDefault="004F730E">
      <w:pPr>
        <w:pStyle w:val="NoSpacing"/>
        <w:spacing w:after="0"/>
        <w:rPr>
          <w:sz w:val="16"/>
          <w:szCs w:val="24"/>
        </w:rPr>
      </w:pPr>
    </w:p>
    <w:p w14:paraId="06EF4F59" w14:textId="77777777" w:rsidR="004F730E" w:rsidRDefault="004F730E">
      <w:pPr>
        <w:pStyle w:val="NoSpacing"/>
        <w:spacing w:after="0"/>
        <w:jc w:val="center"/>
      </w:pPr>
      <w:r>
        <w:rPr>
          <w:b/>
          <w:i/>
        </w:rPr>
        <w:t>To apply for Corporate Membership, complete the following information:</w:t>
      </w:r>
    </w:p>
    <w:p w14:paraId="25C3B132" w14:textId="77777777" w:rsidR="004F730E" w:rsidRPr="002C36C0" w:rsidRDefault="004F730E">
      <w:pPr>
        <w:pStyle w:val="NoSpacing"/>
        <w:spacing w:after="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8"/>
        <w:gridCol w:w="3452"/>
      </w:tblGrid>
      <w:tr w:rsidR="00E838EF" w:rsidRPr="00E838EF" w14:paraId="23B7815A" w14:textId="77777777" w:rsidTr="004F730E">
        <w:tc>
          <w:tcPr>
            <w:tcW w:w="9576" w:type="dxa"/>
            <w:gridSpan w:val="2"/>
          </w:tcPr>
          <w:p w14:paraId="5F7196EA" w14:textId="77777777" w:rsidR="00E838EF" w:rsidRPr="00E838EF" w:rsidRDefault="00E838EF" w:rsidP="004F730E">
            <w:pPr>
              <w:pStyle w:val="NoSpacing"/>
              <w:spacing w:after="0"/>
            </w:pPr>
            <w:r w:rsidRPr="004F730E">
              <w:rPr>
                <w:b/>
              </w:rPr>
              <w:t>Company:</w:t>
            </w:r>
            <w:r w:rsidRPr="00E838EF">
              <w:t xml:space="preserve">  </w:t>
            </w:r>
          </w:p>
        </w:tc>
      </w:tr>
      <w:tr w:rsidR="00E838EF" w:rsidRPr="00E838EF" w14:paraId="1C165681" w14:textId="77777777" w:rsidTr="004F730E">
        <w:tc>
          <w:tcPr>
            <w:tcW w:w="9576" w:type="dxa"/>
            <w:gridSpan w:val="2"/>
          </w:tcPr>
          <w:p w14:paraId="51EA1437" w14:textId="77777777" w:rsidR="00E838EF" w:rsidRPr="00E838EF" w:rsidRDefault="00E838EF" w:rsidP="004F730E">
            <w:pPr>
              <w:pStyle w:val="NoSpacing"/>
              <w:spacing w:after="0"/>
            </w:pPr>
            <w:r w:rsidRPr="004F730E">
              <w:rPr>
                <w:b/>
              </w:rPr>
              <w:t>Address:</w:t>
            </w:r>
            <w:r w:rsidRPr="00E838EF">
              <w:t xml:space="preserve">  </w:t>
            </w:r>
          </w:p>
        </w:tc>
      </w:tr>
      <w:tr w:rsidR="00E838EF" w:rsidRPr="00E838EF" w14:paraId="6B535084" w14:textId="77777777" w:rsidTr="004F730E">
        <w:tc>
          <w:tcPr>
            <w:tcW w:w="9576" w:type="dxa"/>
            <w:gridSpan w:val="2"/>
          </w:tcPr>
          <w:p w14:paraId="20014225" w14:textId="77777777" w:rsidR="00E838EF" w:rsidRPr="00E838EF" w:rsidRDefault="00E838EF" w:rsidP="004F730E">
            <w:pPr>
              <w:pStyle w:val="NoSpacing"/>
              <w:spacing w:after="0"/>
            </w:pPr>
            <w:r w:rsidRPr="004F730E">
              <w:rPr>
                <w:b/>
              </w:rPr>
              <w:t>Point of Contact:</w:t>
            </w:r>
            <w:r w:rsidRPr="00E838EF">
              <w:t xml:space="preserve">  </w:t>
            </w:r>
          </w:p>
        </w:tc>
      </w:tr>
      <w:tr w:rsidR="00D15803" w:rsidRPr="00E838EF" w14:paraId="6FDF8001" w14:textId="77777777" w:rsidTr="004F730E">
        <w:tc>
          <w:tcPr>
            <w:tcW w:w="6048" w:type="dxa"/>
          </w:tcPr>
          <w:p w14:paraId="7644D84D" w14:textId="77777777" w:rsidR="00D15803" w:rsidRPr="00E838EF" w:rsidRDefault="00D15803" w:rsidP="004F730E">
            <w:pPr>
              <w:pStyle w:val="NoSpacing"/>
              <w:spacing w:after="0"/>
            </w:pPr>
            <w:r w:rsidRPr="004F730E">
              <w:rPr>
                <w:b/>
              </w:rPr>
              <w:t>Email:</w:t>
            </w:r>
            <w:r w:rsidRPr="00E838EF">
              <w:t xml:space="preserve">  </w:t>
            </w:r>
          </w:p>
        </w:tc>
        <w:tc>
          <w:tcPr>
            <w:tcW w:w="3528" w:type="dxa"/>
          </w:tcPr>
          <w:p w14:paraId="4A2B0805" w14:textId="77777777" w:rsidR="00D15803" w:rsidRPr="00D15803" w:rsidRDefault="00D15803" w:rsidP="004F730E">
            <w:pPr>
              <w:pStyle w:val="NoSpacing"/>
              <w:spacing w:after="0"/>
            </w:pPr>
            <w:r w:rsidRPr="004F730E">
              <w:rPr>
                <w:b/>
              </w:rPr>
              <w:t>Phone:</w:t>
            </w:r>
            <w:r>
              <w:t xml:space="preserve">  </w:t>
            </w:r>
          </w:p>
        </w:tc>
      </w:tr>
    </w:tbl>
    <w:p w14:paraId="6C3E9E8C" w14:textId="77777777" w:rsidR="00E838EF" w:rsidRPr="002C36C0" w:rsidRDefault="00E838EF">
      <w:pPr>
        <w:pStyle w:val="NoSpacing"/>
        <w:spacing w:after="0"/>
        <w:rPr>
          <w:sz w:val="16"/>
        </w:rPr>
      </w:pPr>
    </w:p>
    <w:p w14:paraId="39554830" w14:textId="77777777" w:rsidR="00E838EF" w:rsidRDefault="004F730E">
      <w:pPr>
        <w:pStyle w:val="NoSpacing"/>
        <w:tabs>
          <w:tab w:val="left" w:pos="4215"/>
        </w:tabs>
        <w:spacing w:after="0"/>
        <w:rPr>
          <w:i/>
          <w:sz w:val="20"/>
          <w:szCs w:val="20"/>
        </w:rPr>
      </w:pPr>
      <w:r w:rsidRPr="002C36C0">
        <w:rPr>
          <w:b/>
        </w:rPr>
        <w:t>Level of Affiliation:</w:t>
      </w:r>
      <w:r w:rsidR="00E838EF">
        <w:t xml:space="preserve"> </w:t>
      </w:r>
      <w:r w:rsidR="00E838EF" w:rsidRPr="00E838EF">
        <w:rPr>
          <w:i/>
          <w:sz w:val="20"/>
          <w:szCs w:val="20"/>
        </w:rPr>
        <w:t>(Select one)</w:t>
      </w:r>
    </w:p>
    <w:p w14:paraId="17BF1F80" w14:textId="77777777" w:rsidR="002C36C0" w:rsidRPr="002C36C0" w:rsidRDefault="002C36C0">
      <w:pPr>
        <w:pStyle w:val="NoSpacing"/>
        <w:tabs>
          <w:tab w:val="left" w:pos="4215"/>
        </w:tabs>
        <w:spacing w:after="0"/>
        <w:rPr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320"/>
      </w:tblGrid>
      <w:tr w:rsidR="00E838EF" w14:paraId="5DCAFE74" w14:textId="77777777" w:rsidTr="004F730E">
        <w:tc>
          <w:tcPr>
            <w:tcW w:w="468" w:type="dxa"/>
            <w:vAlign w:val="center"/>
          </w:tcPr>
          <w:p w14:paraId="1A281E9C" w14:textId="77777777" w:rsidR="00E838EF" w:rsidRPr="004F730E" w:rsidRDefault="00E838EF" w:rsidP="004F730E">
            <w:pPr>
              <w:pStyle w:val="NoSpacing"/>
              <w:tabs>
                <w:tab w:val="left" w:pos="421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4320" w:type="dxa"/>
            <w:tcBorders>
              <w:top w:val="nil"/>
              <w:bottom w:val="nil"/>
              <w:right w:val="nil"/>
            </w:tcBorders>
            <w:vAlign w:val="center"/>
          </w:tcPr>
          <w:p w14:paraId="102B077D" w14:textId="45B5BE2B" w:rsidR="00E838EF" w:rsidRDefault="00E838EF" w:rsidP="004F730E">
            <w:pPr>
              <w:pStyle w:val="NoSpacing"/>
              <w:tabs>
                <w:tab w:val="left" w:pos="4215"/>
              </w:tabs>
              <w:spacing w:after="0"/>
            </w:pPr>
            <w:r>
              <w:t>Silver Corporate Member:  $3</w:t>
            </w:r>
            <w:r w:rsidR="00C05C7C">
              <w:t>,</w:t>
            </w:r>
            <w:r>
              <w:t>000</w:t>
            </w:r>
          </w:p>
        </w:tc>
      </w:tr>
      <w:tr w:rsidR="00E838EF" w14:paraId="21A59168" w14:textId="77777777" w:rsidTr="004F730E">
        <w:tc>
          <w:tcPr>
            <w:tcW w:w="468" w:type="dxa"/>
            <w:vAlign w:val="center"/>
          </w:tcPr>
          <w:p w14:paraId="4F90A33F" w14:textId="77777777" w:rsidR="00E838EF" w:rsidRPr="004F730E" w:rsidRDefault="00E838EF" w:rsidP="004F730E">
            <w:pPr>
              <w:pStyle w:val="NoSpacing"/>
              <w:tabs>
                <w:tab w:val="left" w:pos="421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4320" w:type="dxa"/>
            <w:tcBorders>
              <w:top w:val="nil"/>
              <w:bottom w:val="nil"/>
              <w:right w:val="nil"/>
            </w:tcBorders>
            <w:vAlign w:val="center"/>
          </w:tcPr>
          <w:p w14:paraId="7AD3926E" w14:textId="77777777" w:rsidR="00E838EF" w:rsidRDefault="00E838EF" w:rsidP="004F730E">
            <w:pPr>
              <w:pStyle w:val="NoSpacing"/>
              <w:spacing w:after="0"/>
            </w:pPr>
            <w:r>
              <w:t>Gold Corporate Member:  $5,000</w:t>
            </w:r>
          </w:p>
        </w:tc>
      </w:tr>
      <w:tr w:rsidR="00E838EF" w14:paraId="38D512BA" w14:textId="77777777" w:rsidTr="004F730E">
        <w:tc>
          <w:tcPr>
            <w:tcW w:w="468" w:type="dxa"/>
            <w:vAlign w:val="center"/>
          </w:tcPr>
          <w:p w14:paraId="67C7F79B" w14:textId="77777777" w:rsidR="00E838EF" w:rsidRPr="004F730E" w:rsidRDefault="00E838EF" w:rsidP="004F730E">
            <w:pPr>
              <w:pStyle w:val="NoSpacing"/>
              <w:tabs>
                <w:tab w:val="left" w:pos="421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4320" w:type="dxa"/>
            <w:tcBorders>
              <w:top w:val="nil"/>
              <w:bottom w:val="nil"/>
              <w:right w:val="nil"/>
            </w:tcBorders>
            <w:vAlign w:val="center"/>
          </w:tcPr>
          <w:p w14:paraId="7D72D151" w14:textId="77777777" w:rsidR="00E838EF" w:rsidRDefault="00E838EF" w:rsidP="004F730E">
            <w:pPr>
              <w:pStyle w:val="NoSpacing"/>
              <w:tabs>
                <w:tab w:val="left" w:pos="4215"/>
              </w:tabs>
              <w:spacing w:after="0"/>
            </w:pPr>
            <w:r>
              <w:t>Diamond Corporate Member:  $10,000</w:t>
            </w:r>
          </w:p>
        </w:tc>
      </w:tr>
    </w:tbl>
    <w:p w14:paraId="613C3E9D" w14:textId="77777777" w:rsidR="00E838EF" w:rsidRDefault="00E838EF">
      <w:pPr>
        <w:pStyle w:val="NoSpacing"/>
        <w:tabs>
          <w:tab w:val="left" w:pos="4215"/>
        </w:tabs>
        <w:spacing w:after="0"/>
      </w:pPr>
    </w:p>
    <w:p w14:paraId="2A390818" w14:textId="77777777" w:rsidR="00B2047B" w:rsidRDefault="004F730E" w:rsidP="00B2047B">
      <w:pPr>
        <w:pStyle w:val="NoSpacing"/>
        <w:spacing w:after="0"/>
      </w:pPr>
      <w:r>
        <w:rPr>
          <w:b/>
          <w:i/>
        </w:rPr>
        <w:t>Return this application</w:t>
      </w:r>
      <w:r w:rsidR="00B2047B">
        <w:rPr>
          <w:b/>
          <w:i/>
        </w:rPr>
        <w:t xml:space="preserve"> as a pdf file via email</w:t>
      </w:r>
      <w:r>
        <w:rPr>
          <w:b/>
          <w:i/>
        </w:rPr>
        <w:t xml:space="preserve"> to:  </w:t>
      </w:r>
    </w:p>
    <w:p w14:paraId="0474BF47" w14:textId="39CDC213" w:rsidR="004F730E" w:rsidRDefault="00B2047B" w:rsidP="00B2047B">
      <w:pPr>
        <w:pStyle w:val="NoSpacing"/>
        <w:spacing w:after="0"/>
      </w:pPr>
      <w:r>
        <w:t xml:space="preserve">Vice President Business Development – </w:t>
      </w:r>
      <w:hyperlink r:id="rId5" w:history="1">
        <w:r w:rsidR="003F7AD1" w:rsidRPr="004164EA">
          <w:rPr>
            <w:rStyle w:val="Hyperlink"/>
          </w:rPr>
          <w:t>chip.deshields@gmcnetwork.com</w:t>
        </w:r>
      </w:hyperlink>
      <w:r w:rsidR="001250EA">
        <w:t xml:space="preserve"> </w:t>
      </w:r>
    </w:p>
    <w:p w14:paraId="19C8EC70" w14:textId="29693F89" w:rsidR="00B2047B" w:rsidRDefault="00B2047B" w:rsidP="00B2047B">
      <w:pPr>
        <w:pStyle w:val="NoSpacing"/>
        <w:spacing w:after="0"/>
      </w:pPr>
      <w:r>
        <w:t xml:space="preserve">Chief Financial Officer – </w:t>
      </w:r>
      <w:hyperlink r:id="rId6" w:history="1">
        <w:r w:rsidRPr="00227E72">
          <w:rPr>
            <w:rStyle w:val="Hyperlink"/>
          </w:rPr>
          <w:t>awebster.hfi@gmail.com</w:t>
        </w:r>
      </w:hyperlink>
    </w:p>
    <w:p w14:paraId="08CEB780" w14:textId="791886DD" w:rsidR="00B2047B" w:rsidRDefault="00B2047B" w:rsidP="00B2047B">
      <w:pPr>
        <w:pStyle w:val="NoSpacing"/>
        <w:spacing w:after="0"/>
      </w:pPr>
    </w:p>
    <w:p w14:paraId="0DDAC37D" w14:textId="648A585A" w:rsidR="002C36C0" w:rsidRDefault="00B2047B" w:rsidP="00B2047B">
      <w:pPr>
        <w:pStyle w:val="NoSpacing"/>
        <w:spacing w:after="0"/>
        <w:rPr>
          <w:b/>
          <w:i/>
        </w:rPr>
      </w:pPr>
      <w:r>
        <w:t xml:space="preserve">Upon review and approved by the HFI Board of Directors, an invoice will be sent for payment. </w:t>
      </w:r>
    </w:p>
    <w:p w14:paraId="1C8A4AD5" w14:textId="77777777" w:rsidR="004F730E" w:rsidRDefault="004F730E">
      <w:pPr>
        <w:jc w:val="center"/>
      </w:pPr>
      <w:r>
        <w:rPr>
          <w:b/>
          <w:i/>
        </w:rPr>
        <w:t xml:space="preserve">Please complete the </w:t>
      </w:r>
      <w:r w:rsidR="002C36C0">
        <w:rPr>
          <w:b/>
          <w:i/>
        </w:rPr>
        <w:t xml:space="preserve">attached </w:t>
      </w:r>
      <w:r>
        <w:rPr>
          <w:b/>
          <w:i/>
        </w:rPr>
        <w:t>References Form and return it with the application.</w:t>
      </w:r>
      <w:r>
        <w:rPr>
          <w:i/>
        </w:rPr>
        <w:t xml:space="preserve">  </w:t>
      </w:r>
    </w:p>
    <w:p w14:paraId="00659E9B" w14:textId="77777777" w:rsidR="004F730E" w:rsidRDefault="00C359A9">
      <w:pPr>
        <w:pageBreakBefore/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en-US"/>
        </w:rPr>
        <w:lastRenderedPageBreak/>
        <w:drawing>
          <wp:inline distT="0" distB="0" distL="0" distR="0" wp14:anchorId="0EE71D77" wp14:editId="536228EF">
            <wp:extent cx="771525" cy="771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24FE3" w14:textId="77777777" w:rsidR="004F730E" w:rsidRDefault="004F730E">
      <w:pPr>
        <w:jc w:val="center"/>
        <w:rPr>
          <w:rFonts w:eastAsia="Times New Roman" w:cs="Calibri"/>
          <w:b/>
          <w:bCs/>
          <w:sz w:val="28"/>
          <w:szCs w:val="24"/>
        </w:rPr>
      </w:pPr>
      <w:r>
        <w:rPr>
          <w:b/>
          <w:sz w:val="24"/>
          <w:szCs w:val="24"/>
        </w:rPr>
        <w:t xml:space="preserve">HFI </w:t>
      </w:r>
      <w:r>
        <w:rPr>
          <w:rFonts w:eastAsia="Times New Roman" w:cs="Calibri"/>
          <w:b/>
          <w:bCs/>
          <w:sz w:val="24"/>
          <w:szCs w:val="24"/>
        </w:rPr>
        <w:t>Corporate Membership Application References:</w:t>
      </w:r>
    </w:p>
    <w:p w14:paraId="033F9E6C" w14:textId="77777777" w:rsidR="004F730E" w:rsidRDefault="004F730E">
      <w:pPr>
        <w:widowControl w:val="0"/>
        <w:suppressAutoHyphens w:val="0"/>
        <w:autoSpaceDE w:val="0"/>
        <w:spacing w:after="0" w:line="240" w:lineRule="auto"/>
        <w:jc w:val="center"/>
        <w:rPr>
          <w:rFonts w:eastAsia="Times New Roman" w:cs="Calibri"/>
          <w:b/>
          <w:bCs/>
          <w:sz w:val="28"/>
          <w:szCs w:val="24"/>
        </w:rPr>
      </w:pPr>
    </w:p>
    <w:p w14:paraId="3AAD46C3" w14:textId="77777777" w:rsidR="004F730E" w:rsidRDefault="004F730E">
      <w:pPr>
        <w:widowControl w:val="0"/>
        <w:suppressAutoHyphens w:val="0"/>
        <w:autoSpaceDE w:val="0"/>
        <w:spacing w:after="0" w:line="240" w:lineRule="auto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Please provide last three (3) clients as references for the Credentials Committee</w:t>
      </w:r>
    </w:p>
    <w:p w14:paraId="24808328" w14:textId="77777777" w:rsidR="004F730E" w:rsidRDefault="004F730E">
      <w:pPr>
        <w:widowControl w:val="0"/>
        <w:suppressAutoHyphens w:val="0"/>
        <w:autoSpaceDE w:val="0"/>
        <w:spacing w:after="0" w:line="240" w:lineRule="auto"/>
        <w:rPr>
          <w:rFonts w:eastAsia="Times New Roman" w:cs="Calibri"/>
          <w:b/>
          <w:bCs/>
          <w:sz w:val="24"/>
          <w:szCs w:val="24"/>
        </w:rPr>
      </w:pPr>
    </w:p>
    <w:p w14:paraId="7134579E" w14:textId="77777777" w:rsidR="004F730E" w:rsidRDefault="00C359A9">
      <w:pPr>
        <w:widowControl w:val="0"/>
        <w:suppressAutoHyphens w:val="0"/>
        <w:autoSpaceDE w:val="0"/>
        <w:spacing w:after="0" w:line="52" w:lineRule="exact"/>
        <w:rPr>
          <w:rFonts w:eastAsia="Times New Roman" w:cs="Calibri"/>
          <w:b/>
          <w:bCs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7C93655" wp14:editId="7D364F17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3302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3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84127" id="Rectangle 2" o:spid="_x0000_s1026" style="position:absolute;margin-left:1in;margin-top:0;width:468pt;height:2.6pt;z-index:-2516597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5VY4AIAACYGAAAOAAAAZHJzL2Uyb0RvYy54bWysVNuO0zAQfUfiHyy/Z3Np0jTRpqu22yKk&#10;BVYsiGc3dhqLxI5st+mC+HfGTq9cJAS0UuSxx+Nzzlxu7/Ztg3ZMaS5FgcObACMmSkm52BT444eV&#10;N8FIGyIoaaRgBX5mGt9NX7647bucRbKWDWUKQRCh874rcG1Ml/u+LmvWEn0jOybgsJKqJQZMtfGp&#10;Ij1Ebxs/CoKx30tFOyVLpjXs3g+HeOriVxUrzbuq0sygpsCAzbivct+1/frTW5JvFOlqXh5gkL9A&#10;0RIu4NFTqHtiCNoq/lOolpdKalmZm1K2vqwqXjLHAdiEwQ9snmrSMccFxNHdSSb9/8KWb3ePCnFa&#10;4AQjQVpI0XsQjYhNw1Bk5ek7nYPXU/eoLEHdPcjys0ZCLmrwYjOlZF8zQgFUaP39qwvW0HAVrfs3&#10;kkJ0sjXSKbWvVGsDggZo7xLyfEoI2xtUwmaSxaNxAHkr4Ww0CiKXMJ/kx8ud0uYVky2yiwIrgO6C&#10;k92DNhYMyY8uDrxsOF3xpnGG2qwXjUI7YmvD/Rx+4Hjp1gjrLKS9NkQcdpirruEZkgNiWFpPi91l&#10;/msWRnEwjzJvNZ6kXryKEy9Lg4kXhNk8GwdxFt+vvlm4YZzXnFImHrhgxyoM4z/L8qEfhvpxdYj6&#10;AmdJlDglrrjoS8qTwP5/RVnJraDAleQ2scvD2hDeDGv/GrGTGWhfs5+tkiCNRxMvTZORF4+WgTef&#10;rBbebBGOx+lyvpgvw2v2S6eo/ncBHJBjeqwht4app5r2iHJbJ6Mki0IMBkyCKB1Sj0izgRFWGoWR&#10;kuYTN7XrP1uUNsbvtTtFH4Q4P3yh04HbWSqozGPNuI6xTTI021rSZ2gYwGCftsMVFrVUXzDqYVAV&#10;WMAkxah5LaDlsjCO7VxzRpyk0CFIXZ6sL0+IKCHQgeRgLMwwDbed4psaXgodWyFn0KgVd01km3hA&#10;BfitAcPIMTkMTjvtLm3ndR7v0+8AAAD//wMAUEsDBBQABgAIAAAAIQAlhii+3AAAAAcBAAAPAAAA&#10;ZHJzL2Rvd25yZXYueG1sTI9BS8NAEIXvgv9hGcGb3bXUUGI2RQteCiLGKh6n2TEJZmdjdtvGf+/0&#10;ZC/DPN7w5nvFavK9OtAYu8AWbmcGFHEdXMeNhe3b080SVEzIDvvAZOGXIqzKy4sCcxeO/EqHKjVK&#10;QjjmaKFNaci1jnVLHuMsDMTifYXRYxI5NtqNeJRw3+u5MZn22LF8aHGgdUv1d7X3Ftb+c1ubttro&#10;jy7LzAv+PD++b6y9vpoe7kElmtL/MZzwBR1KYdqFPbuoetGLhXRJFmSebLM0su0s3M1Bl4U+5y//&#10;AAAA//8DAFBLAQItABQABgAIAAAAIQC2gziS/gAAAOEBAAATAAAAAAAAAAAAAAAAAAAAAABbQ29u&#10;dGVudF9UeXBlc10ueG1sUEsBAi0AFAAGAAgAAAAhADj9If/WAAAAlAEAAAsAAAAAAAAAAAAAAAAA&#10;LwEAAF9yZWxzLy5yZWxzUEsBAi0AFAAGAAgAAAAhAJ+vlVjgAgAAJgYAAA4AAAAAAAAAAAAAAAAA&#10;LgIAAGRycy9lMm9Eb2MueG1sUEsBAi0AFAAGAAgAAAAhACWGKL7cAAAABwEAAA8AAAAAAAAAAAAA&#10;AAAAOgUAAGRycy9kb3ducmV2LnhtbFBLBQYAAAAABAAEAPMAAABDBgAAAAA=&#10;" fillcolor="black" stroked="f" strokecolor="gray">
                <v:stroke joinstyle="round"/>
                <w10:wrap anchorx="page"/>
              </v:rect>
            </w:pict>
          </mc:Fallback>
        </mc:AlternateContent>
      </w:r>
    </w:p>
    <w:p w14:paraId="00122A2F" w14:textId="77777777" w:rsidR="004F730E" w:rsidRDefault="004F730E">
      <w:pPr>
        <w:widowControl w:val="0"/>
        <w:suppressAutoHyphens w:val="0"/>
        <w:autoSpaceDE w:val="0"/>
        <w:spacing w:after="0" w:line="240" w:lineRule="auto"/>
        <w:rPr>
          <w:rFonts w:eastAsia="Times New Roman"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6334"/>
      </w:tblGrid>
      <w:tr w:rsidR="002C36C0" w:rsidRPr="004F730E" w14:paraId="2D06300D" w14:textId="77777777" w:rsidTr="004F730E">
        <w:tc>
          <w:tcPr>
            <w:tcW w:w="9576" w:type="dxa"/>
            <w:gridSpan w:val="2"/>
          </w:tcPr>
          <w:p w14:paraId="53E90233" w14:textId="77777777" w:rsidR="002C36C0" w:rsidRPr="004F730E" w:rsidRDefault="002C36C0" w:rsidP="004F730E">
            <w:pPr>
              <w:widowControl w:val="0"/>
              <w:suppressAutoHyphens w:val="0"/>
              <w:autoSpaceDE w:val="0"/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F730E">
              <w:rPr>
                <w:rFonts w:eastAsia="Times New Roman" w:cs="Calibri"/>
                <w:b/>
                <w:bCs/>
                <w:sz w:val="24"/>
                <w:szCs w:val="24"/>
              </w:rPr>
              <w:t>Name of Client:</w:t>
            </w:r>
            <w:r w:rsidRPr="004F730E">
              <w:rPr>
                <w:rFonts w:eastAsia="Times New Roman" w:cs="Calibri"/>
                <w:bCs/>
                <w:sz w:val="24"/>
                <w:szCs w:val="24"/>
              </w:rPr>
              <w:t xml:space="preserve">  </w:t>
            </w:r>
          </w:p>
        </w:tc>
      </w:tr>
      <w:tr w:rsidR="002C36C0" w:rsidRPr="004F730E" w14:paraId="5CF97347" w14:textId="77777777" w:rsidTr="004F730E">
        <w:tc>
          <w:tcPr>
            <w:tcW w:w="9576" w:type="dxa"/>
            <w:gridSpan w:val="2"/>
          </w:tcPr>
          <w:p w14:paraId="616E3BD0" w14:textId="77777777" w:rsidR="002C36C0" w:rsidRPr="004F730E" w:rsidRDefault="002C36C0" w:rsidP="004F730E">
            <w:pPr>
              <w:widowControl w:val="0"/>
              <w:suppressAutoHyphens w:val="0"/>
              <w:autoSpaceDE w:val="0"/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F730E">
              <w:rPr>
                <w:rFonts w:eastAsia="Times New Roman" w:cs="Calibri"/>
                <w:b/>
                <w:bCs/>
                <w:sz w:val="24"/>
                <w:szCs w:val="24"/>
              </w:rPr>
              <w:t>Client Address:</w:t>
            </w:r>
            <w:r w:rsidRPr="004F730E">
              <w:rPr>
                <w:rFonts w:eastAsia="Times New Roman" w:cs="Calibri"/>
                <w:bCs/>
                <w:sz w:val="24"/>
                <w:szCs w:val="24"/>
              </w:rPr>
              <w:t xml:space="preserve">  </w:t>
            </w:r>
          </w:p>
        </w:tc>
      </w:tr>
      <w:tr w:rsidR="002C36C0" w:rsidRPr="004F730E" w14:paraId="6659C862" w14:textId="77777777" w:rsidTr="004F730E">
        <w:tc>
          <w:tcPr>
            <w:tcW w:w="9576" w:type="dxa"/>
            <w:gridSpan w:val="2"/>
          </w:tcPr>
          <w:p w14:paraId="68C84707" w14:textId="77777777" w:rsidR="002C36C0" w:rsidRPr="004F730E" w:rsidRDefault="002C36C0" w:rsidP="004F730E">
            <w:pPr>
              <w:widowControl w:val="0"/>
              <w:suppressAutoHyphens w:val="0"/>
              <w:autoSpaceDE w:val="0"/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F730E">
              <w:rPr>
                <w:rFonts w:eastAsia="Times New Roman" w:cs="Calibri"/>
                <w:b/>
                <w:bCs/>
                <w:sz w:val="24"/>
                <w:szCs w:val="24"/>
              </w:rPr>
              <w:t>Person to Contact:</w:t>
            </w:r>
            <w:r w:rsidRPr="004F730E">
              <w:rPr>
                <w:rFonts w:eastAsia="Times New Roman" w:cs="Calibri"/>
                <w:bCs/>
                <w:sz w:val="24"/>
                <w:szCs w:val="24"/>
              </w:rPr>
              <w:t xml:space="preserve">  </w:t>
            </w:r>
          </w:p>
        </w:tc>
      </w:tr>
      <w:tr w:rsidR="002C36C0" w:rsidRPr="004F730E" w14:paraId="28CC70C4" w14:textId="77777777" w:rsidTr="004F730E">
        <w:tc>
          <w:tcPr>
            <w:tcW w:w="3078" w:type="dxa"/>
          </w:tcPr>
          <w:p w14:paraId="1D694693" w14:textId="77777777" w:rsidR="002C36C0" w:rsidRPr="004F730E" w:rsidRDefault="002C36C0" w:rsidP="004F730E">
            <w:pPr>
              <w:widowControl w:val="0"/>
              <w:suppressAutoHyphens w:val="0"/>
              <w:autoSpaceDE w:val="0"/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F730E">
              <w:rPr>
                <w:rFonts w:eastAsia="Times New Roman" w:cs="Calibri"/>
                <w:b/>
                <w:bCs/>
                <w:sz w:val="24"/>
                <w:szCs w:val="24"/>
              </w:rPr>
              <w:t>Phone:</w:t>
            </w:r>
            <w:r w:rsidRPr="004F730E">
              <w:rPr>
                <w:rFonts w:eastAsia="Times New Roman" w:cs="Calibr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498" w:type="dxa"/>
          </w:tcPr>
          <w:p w14:paraId="6AC52940" w14:textId="77777777" w:rsidR="002C36C0" w:rsidRPr="004F730E" w:rsidRDefault="002C36C0" w:rsidP="004F730E">
            <w:pPr>
              <w:widowControl w:val="0"/>
              <w:suppressAutoHyphens w:val="0"/>
              <w:autoSpaceDE w:val="0"/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F730E">
              <w:rPr>
                <w:rFonts w:eastAsia="Times New Roman" w:cs="Calibri"/>
                <w:b/>
                <w:bCs/>
                <w:sz w:val="24"/>
                <w:szCs w:val="24"/>
              </w:rPr>
              <w:t>Email:</w:t>
            </w:r>
            <w:r w:rsidRPr="004F730E">
              <w:rPr>
                <w:rFonts w:eastAsia="Times New Roman" w:cs="Calibri"/>
                <w:bCs/>
                <w:sz w:val="24"/>
                <w:szCs w:val="24"/>
              </w:rPr>
              <w:t xml:space="preserve">  </w:t>
            </w:r>
          </w:p>
        </w:tc>
      </w:tr>
      <w:tr w:rsidR="002C36C0" w:rsidRPr="004F730E" w14:paraId="41EA40E1" w14:textId="77777777" w:rsidTr="004F730E">
        <w:tc>
          <w:tcPr>
            <w:tcW w:w="9576" w:type="dxa"/>
            <w:gridSpan w:val="2"/>
          </w:tcPr>
          <w:p w14:paraId="460ED410" w14:textId="77777777" w:rsidR="002C36C0" w:rsidRPr="004F730E" w:rsidRDefault="002C36C0" w:rsidP="004F730E">
            <w:pPr>
              <w:widowControl w:val="0"/>
              <w:suppressAutoHyphens w:val="0"/>
              <w:autoSpaceDE w:val="0"/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F730E">
              <w:rPr>
                <w:rFonts w:eastAsia="Times New Roman" w:cs="Calibri"/>
                <w:b/>
                <w:bCs/>
                <w:sz w:val="24"/>
                <w:szCs w:val="24"/>
              </w:rPr>
              <w:t>Service or Product Provided:</w:t>
            </w:r>
            <w:r w:rsidRPr="004F730E">
              <w:rPr>
                <w:rFonts w:eastAsia="Times New Roman" w:cs="Calibri"/>
                <w:bCs/>
                <w:sz w:val="24"/>
                <w:szCs w:val="24"/>
              </w:rPr>
              <w:t xml:space="preserve">  </w:t>
            </w:r>
          </w:p>
        </w:tc>
      </w:tr>
    </w:tbl>
    <w:p w14:paraId="52C7D420" w14:textId="77777777" w:rsidR="004F730E" w:rsidRDefault="004F730E">
      <w:pPr>
        <w:widowControl w:val="0"/>
        <w:suppressAutoHyphens w:val="0"/>
        <w:autoSpaceDE w:val="0"/>
        <w:spacing w:after="0" w:line="240" w:lineRule="auto"/>
        <w:rPr>
          <w:rFonts w:eastAsia="Times New Roman" w:cs="Calibri"/>
          <w:b/>
          <w:bCs/>
          <w:sz w:val="24"/>
          <w:szCs w:val="24"/>
        </w:rPr>
      </w:pPr>
    </w:p>
    <w:p w14:paraId="5721A80A" w14:textId="77777777" w:rsidR="004F730E" w:rsidRDefault="00C359A9">
      <w:pPr>
        <w:widowControl w:val="0"/>
        <w:suppressAutoHyphens w:val="0"/>
        <w:autoSpaceDE w:val="0"/>
        <w:spacing w:after="0" w:line="52" w:lineRule="exact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851B12" wp14:editId="386C42CD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33020"/>
                <wp:effectExtent l="0" t="1270" r="0" b="381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3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9CF9F" id="Rectangle 3" o:spid="_x0000_s1026" style="position:absolute;margin-left:1in;margin-top:0;width:468pt;height:2.6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sI4AIAACYGAAAOAAAAZHJzL2Uyb0RvYy54bWysVNuO0zAQfUfiHyy/Z3NvmmjTVdttEdIC&#10;KxbEsxs7jUViR7bb7IL4d8ZO2225SAhopchjj8fnnLlc3zx2LdozpbkUJQ6vAoyYqCTlYlvijx/W&#10;3hQjbYigpJWClfiJaXwze/nieugLFslGtpQpBEGELoa+xI0xfeH7umpYR/SV7JmAw1qqjhgw1dan&#10;igwQvWv9KAgm/iAV7ZWsmNawezse4pmLX9esMu/qWjOD2hIDNuO+yn039uvPrkmxVaRveHWAQf4C&#10;RUe4gEdPoW6JIWin+E+hOl4pqWVtrirZ+bKuecUcB2ATBj+weWhIzxwXEEf3J5n0/wtbvd3fK8Rp&#10;iROMBOkgRe9BNCK2LUOxlWfodQFeD/29sgR1fyerzxoJuWzAi82VkkPDCAVQofX3Ly5YQ8NVtBne&#10;SArRyc5Ip9RjrTobEDRAjy4hT6eEsEeDKthM8ySeBJC3Cs7iOIhcwnxSHC/3SptXTHbILkqsALoL&#10;TvZ32lgwpDi6OPCy5XTN29YZartZtgrtia0N93P4geO5Wyuss5D22hhx3GGuusZnSAGIYWk9LXaX&#10;+a95GCXBIsq99WSaeck6Sb08C6ZeEOaLfBIkeXK7/mbhhknRcEqZuOOCHaswTP4sy4d+GOvH1SEa&#10;SpynUeqUuOCizylPA/v/FWUld4ICV1LYxK4Oa0N4O679S8ROZqB9yX6+ToMsiadelqWxl8SrwFtM&#10;10tvvgwnk2y1WC5W4SX7lVNU/7sADsgxPdaQO8PUQ0MHRLmtkzjNoxCDAZMgysbUI9JuYYRVRmGk&#10;pPnETeP6zxaljfF77U7RRyGeHz7T6cDtWSqozGPNuI6xTTI220bSJ2gYwGCftsMVFo1UXzAaYFCV&#10;WMAkxah9LaDl8jBJ7FxzRpJm0CFInZ9szk+IqCDQgeRoLM04DXe94tsGXgodWyHn0Kg1d01km3hE&#10;BfitAcPIMTkMTjvtzm3n9TzeZ98BAAD//wMAUEsDBBQABgAIAAAAIQAlhii+3AAAAAcBAAAPAAAA&#10;ZHJzL2Rvd25yZXYueG1sTI9BS8NAEIXvgv9hGcGb3bXUUGI2RQteCiLGKh6n2TEJZmdjdtvGf+/0&#10;ZC/DPN7w5nvFavK9OtAYu8AWbmcGFHEdXMeNhe3b080SVEzIDvvAZOGXIqzKy4sCcxeO/EqHKjVK&#10;QjjmaKFNaci1jnVLHuMsDMTifYXRYxI5NtqNeJRw3+u5MZn22LF8aHGgdUv1d7X3Ftb+c1ubttro&#10;jy7LzAv+PD++b6y9vpoe7kElmtL/MZzwBR1KYdqFPbuoetGLhXRJFmSebLM0su0s3M1Bl4U+5y//&#10;AAAA//8DAFBLAQItABQABgAIAAAAIQC2gziS/gAAAOEBAAATAAAAAAAAAAAAAAAAAAAAAABbQ29u&#10;dGVudF9UeXBlc10ueG1sUEsBAi0AFAAGAAgAAAAhADj9If/WAAAAlAEAAAsAAAAAAAAAAAAAAAAA&#10;LwEAAF9yZWxzLy5yZWxzUEsBAi0AFAAGAAgAAAAhANVOawjgAgAAJgYAAA4AAAAAAAAAAAAAAAAA&#10;LgIAAGRycy9lMm9Eb2MueG1sUEsBAi0AFAAGAAgAAAAhACWGKL7cAAAABwEAAA8AAAAAAAAAAAAA&#10;AAAAOgUAAGRycy9kb3ducmV2LnhtbFBLBQYAAAAABAAEAPMAAABDBgAAAAA=&#10;" fillcolor="black" stroked="f" strokecolor="gray">
                <v:stroke joinstyle="round"/>
                <w10:wrap anchorx="page"/>
              </v:rect>
            </w:pict>
          </mc:Fallback>
        </mc:AlternateContent>
      </w:r>
    </w:p>
    <w:p w14:paraId="41386E5C" w14:textId="77777777" w:rsidR="004F730E" w:rsidRDefault="004F730E">
      <w:pPr>
        <w:widowControl w:val="0"/>
        <w:suppressAutoHyphens w:val="0"/>
        <w:autoSpaceDE w:val="0"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6334"/>
      </w:tblGrid>
      <w:tr w:rsidR="002C36C0" w:rsidRPr="004F730E" w14:paraId="58A58F12" w14:textId="77777777" w:rsidTr="004F730E">
        <w:tc>
          <w:tcPr>
            <w:tcW w:w="9576" w:type="dxa"/>
            <w:gridSpan w:val="2"/>
          </w:tcPr>
          <w:p w14:paraId="2CEE9A63" w14:textId="77777777" w:rsidR="002C36C0" w:rsidRPr="004F730E" w:rsidRDefault="002C36C0" w:rsidP="004F730E">
            <w:pPr>
              <w:widowControl w:val="0"/>
              <w:suppressAutoHyphens w:val="0"/>
              <w:autoSpaceDE w:val="0"/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F730E">
              <w:rPr>
                <w:rFonts w:eastAsia="Times New Roman" w:cs="Calibri"/>
                <w:b/>
                <w:bCs/>
                <w:sz w:val="24"/>
                <w:szCs w:val="24"/>
              </w:rPr>
              <w:t>Name of Client:</w:t>
            </w:r>
            <w:r w:rsidRPr="004F730E">
              <w:rPr>
                <w:rFonts w:eastAsia="Times New Roman" w:cs="Calibri"/>
                <w:bCs/>
                <w:sz w:val="24"/>
                <w:szCs w:val="24"/>
              </w:rPr>
              <w:t xml:space="preserve">  </w:t>
            </w:r>
          </w:p>
        </w:tc>
      </w:tr>
      <w:tr w:rsidR="002C36C0" w:rsidRPr="004F730E" w14:paraId="464444F3" w14:textId="77777777" w:rsidTr="004F730E">
        <w:tc>
          <w:tcPr>
            <w:tcW w:w="9576" w:type="dxa"/>
            <w:gridSpan w:val="2"/>
          </w:tcPr>
          <w:p w14:paraId="626E8DD6" w14:textId="77777777" w:rsidR="002C36C0" w:rsidRPr="004F730E" w:rsidRDefault="002C36C0" w:rsidP="004F730E">
            <w:pPr>
              <w:widowControl w:val="0"/>
              <w:suppressAutoHyphens w:val="0"/>
              <w:autoSpaceDE w:val="0"/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F730E">
              <w:rPr>
                <w:rFonts w:eastAsia="Times New Roman" w:cs="Calibri"/>
                <w:b/>
                <w:bCs/>
                <w:sz w:val="24"/>
                <w:szCs w:val="24"/>
              </w:rPr>
              <w:t>Client Address:</w:t>
            </w:r>
            <w:r w:rsidRPr="004F730E">
              <w:rPr>
                <w:rFonts w:eastAsia="Times New Roman" w:cs="Calibri"/>
                <w:bCs/>
                <w:sz w:val="24"/>
                <w:szCs w:val="24"/>
              </w:rPr>
              <w:t xml:space="preserve">  </w:t>
            </w:r>
          </w:p>
        </w:tc>
      </w:tr>
      <w:tr w:rsidR="002C36C0" w:rsidRPr="004F730E" w14:paraId="1B54F7A2" w14:textId="77777777" w:rsidTr="004F730E">
        <w:tc>
          <w:tcPr>
            <w:tcW w:w="9576" w:type="dxa"/>
            <w:gridSpan w:val="2"/>
          </w:tcPr>
          <w:p w14:paraId="441601EF" w14:textId="77777777" w:rsidR="002C36C0" w:rsidRPr="004F730E" w:rsidRDefault="002C36C0" w:rsidP="004F730E">
            <w:pPr>
              <w:widowControl w:val="0"/>
              <w:suppressAutoHyphens w:val="0"/>
              <w:autoSpaceDE w:val="0"/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F730E">
              <w:rPr>
                <w:rFonts w:eastAsia="Times New Roman" w:cs="Calibri"/>
                <w:b/>
                <w:bCs/>
                <w:sz w:val="24"/>
                <w:szCs w:val="24"/>
              </w:rPr>
              <w:t>Person to Contact:</w:t>
            </w:r>
            <w:r w:rsidRPr="004F730E">
              <w:rPr>
                <w:rFonts w:eastAsia="Times New Roman" w:cs="Calibri"/>
                <w:bCs/>
                <w:sz w:val="24"/>
                <w:szCs w:val="24"/>
              </w:rPr>
              <w:t xml:space="preserve">  </w:t>
            </w:r>
          </w:p>
        </w:tc>
      </w:tr>
      <w:tr w:rsidR="002C36C0" w:rsidRPr="004F730E" w14:paraId="54262687" w14:textId="77777777" w:rsidTr="004F730E">
        <w:tc>
          <w:tcPr>
            <w:tcW w:w="3078" w:type="dxa"/>
          </w:tcPr>
          <w:p w14:paraId="25ACB21B" w14:textId="77777777" w:rsidR="002C36C0" w:rsidRPr="004F730E" w:rsidRDefault="002C36C0" w:rsidP="004F730E">
            <w:pPr>
              <w:widowControl w:val="0"/>
              <w:suppressAutoHyphens w:val="0"/>
              <w:autoSpaceDE w:val="0"/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F730E">
              <w:rPr>
                <w:rFonts w:eastAsia="Times New Roman" w:cs="Calibri"/>
                <w:b/>
                <w:bCs/>
                <w:sz w:val="24"/>
                <w:szCs w:val="24"/>
              </w:rPr>
              <w:t>Phone:</w:t>
            </w:r>
            <w:r w:rsidRPr="004F730E">
              <w:rPr>
                <w:rFonts w:eastAsia="Times New Roman" w:cs="Calibr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498" w:type="dxa"/>
          </w:tcPr>
          <w:p w14:paraId="6D398EBF" w14:textId="77777777" w:rsidR="002C36C0" w:rsidRPr="004F730E" w:rsidRDefault="002C36C0" w:rsidP="004F730E">
            <w:pPr>
              <w:widowControl w:val="0"/>
              <w:suppressAutoHyphens w:val="0"/>
              <w:autoSpaceDE w:val="0"/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F730E">
              <w:rPr>
                <w:rFonts w:eastAsia="Times New Roman" w:cs="Calibri"/>
                <w:b/>
                <w:bCs/>
                <w:sz w:val="24"/>
                <w:szCs w:val="24"/>
              </w:rPr>
              <w:t>Email:</w:t>
            </w:r>
            <w:r w:rsidRPr="004F730E">
              <w:rPr>
                <w:rFonts w:eastAsia="Times New Roman" w:cs="Calibri"/>
                <w:bCs/>
                <w:sz w:val="24"/>
                <w:szCs w:val="24"/>
              </w:rPr>
              <w:t xml:space="preserve">  </w:t>
            </w:r>
          </w:p>
        </w:tc>
      </w:tr>
      <w:tr w:rsidR="002C36C0" w:rsidRPr="004F730E" w14:paraId="76CAB726" w14:textId="77777777" w:rsidTr="004F730E">
        <w:tc>
          <w:tcPr>
            <w:tcW w:w="9576" w:type="dxa"/>
            <w:gridSpan w:val="2"/>
          </w:tcPr>
          <w:p w14:paraId="56A0EDAC" w14:textId="77777777" w:rsidR="002C36C0" w:rsidRPr="004F730E" w:rsidRDefault="002C36C0" w:rsidP="004F730E">
            <w:pPr>
              <w:widowControl w:val="0"/>
              <w:suppressAutoHyphens w:val="0"/>
              <w:autoSpaceDE w:val="0"/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F730E">
              <w:rPr>
                <w:rFonts w:eastAsia="Times New Roman" w:cs="Calibri"/>
                <w:b/>
                <w:bCs/>
                <w:sz w:val="24"/>
                <w:szCs w:val="24"/>
              </w:rPr>
              <w:t>Service or Product Provided:</w:t>
            </w:r>
            <w:r w:rsidRPr="004F730E">
              <w:rPr>
                <w:rFonts w:eastAsia="Times New Roman" w:cs="Calibri"/>
                <w:bCs/>
                <w:sz w:val="24"/>
                <w:szCs w:val="24"/>
              </w:rPr>
              <w:t xml:space="preserve">  </w:t>
            </w:r>
          </w:p>
        </w:tc>
      </w:tr>
    </w:tbl>
    <w:p w14:paraId="59E11A93" w14:textId="77777777" w:rsidR="004F730E" w:rsidRDefault="004F730E">
      <w:pPr>
        <w:widowControl w:val="0"/>
        <w:suppressAutoHyphens w:val="0"/>
        <w:autoSpaceDE w:val="0"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</w:rPr>
      </w:pPr>
    </w:p>
    <w:p w14:paraId="2BC5574A" w14:textId="77777777" w:rsidR="004F730E" w:rsidRDefault="00C359A9">
      <w:pPr>
        <w:widowControl w:val="0"/>
        <w:suppressAutoHyphens w:val="0"/>
        <w:autoSpaceDE w:val="0"/>
        <w:spacing w:after="0" w:line="52" w:lineRule="exact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C4B9455" wp14:editId="6A863CE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33020"/>
                <wp:effectExtent l="0" t="3175" r="0" b="190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3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DC779" id="Rectangle 4" o:spid="_x0000_s1026" style="position:absolute;margin-left:1in;margin-top:0;width:468pt;height:2.6pt;z-index:-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uJh4AIAACYGAAAOAAAAZHJzL2Uyb0RvYy54bWysVNuO0zAQfUfiHyy/Z3NvmmjTVdttEdIC&#10;KxbEsxs7jUViR7bb7IL4d8ZO2225SAhopchjj8fnnLlc3zx2LdozpbkUJQ6vAoyYqCTlYlvijx/W&#10;3hQjbYigpJWClfiJaXwze/nieugLFslGtpQpBEGELoa+xI0xfeH7umpYR/SV7JmAw1qqjhgw1dan&#10;igwQvWv9KAgm/iAV7ZWsmNawezse4pmLX9esMu/qWjOD2hIDNuO+yn039uvPrkmxVaRveHWAQf4C&#10;RUe4gEdPoW6JIWin+E+hOl4pqWVtrirZ+bKuecUcB2ATBj+weWhIzxwXEEf3J5n0/wtbvd3fK8Rp&#10;iWOMBOkgRe9BNCK2LUOJlWfodQFeD/29sgR1fyerzxoJuWzAi82VkkPDCAVQofX3Ly5YQ8NVtBne&#10;SArRyc5Ip9RjrTobEDRAjy4hT6eEsEeDKthM8ySeBJC3Cs7iOIhcwnxSHC/3SptXTHbILkqsALoL&#10;TvZ32lgwpDi6OPCy5XTN29YZartZtgrtia0N93P4geO5Wyuss5D22hhx3GGuusZnSAGIYWk9LXaX&#10;+a95GCXBIsq99WSaeck6Sb08C6ZeEOaLfBIkeXK7/mbhhknRcEqZuOOCHaswTP4sy4d+GOvH1SEa&#10;SpynUeqUuOCizylPA/v/FWUld4ICV1LYxK4Oa0N4O679S8ROZqB9yX6+ToMsiadelqWxl8SrwFtM&#10;10tvvgwnk2y1WC5W4SX7lVNU/7sADsgxPdaQO8PUQ0MHRLmtkzjNoxCDAZMgysbUI9JuYYRVRmGk&#10;pPnETeP6zxaljfF77U7RRyGeHz7T6cDtWSqozGPNuI6xTTI220bSJ2gYwGCftsMVFo1UXzAaYFCV&#10;WMAkxah9LaDl8jBJ7FxzRpJm0CFInZ9szk+IqCDQgeRoLM04DXe94tsGXgodWyHn0Kg1d01km3hE&#10;BfitAcPIMTkMTjvtzm3n9TzeZ98BAAD//wMAUEsDBBQABgAIAAAAIQAlhii+3AAAAAcBAAAPAAAA&#10;ZHJzL2Rvd25yZXYueG1sTI9BS8NAEIXvgv9hGcGb3bXUUGI2RQteCiLGKh6n2TEJZmdjdtvGf+/0&#10;ZC/DPN7w5nvFavK9OtAYu8AWbmcGFHEdXMeNhe3b080SVEzIDvvAZOGXIqzKy4sCcxeO/EqHKjVK&#10;QjjmaKFNaci1jnVLHuMsDMTifYXRYxI5NtqNeJRw3+u5MZn22LF8aHGgdUv1d7X3Ftb+c1ubttro&#10;jy7LzAv+PD++b6y9vpoe7kElmtL/MZzwBR1KYdqFPbuoetGLhXRJFmSebLM0su0s3M1Bl4U+5y//&#10;AAAA//8DAFBLAQItABQABgAIAAAAIQC2gziS/gAAAOEBAAATAAAAAAAAAAAAAAAAAAAAAABbQ29u&#10;dGVudF9UeXBlc10ueG1sUEsBAi0AFAAGAAgAAAAhADj9If/WAAAAlAEAAAsAAAAAAAAAAAAAAAAA&#10;LwEAAF9yZWxzLy5yZWxzUEsBAi0AFAAGAAgAAAAhAGLu4mHgAgAAJgYAAA4AAAAAAAAAAAAAAAAA&#10;LgIAAGRycy9lMm9Eb2MueG1sUEsBAi0AFAAGAAgAAAAhACWGKL7cAAAABwEAAA8AAAAAAAAAAAAA&#10;AAAAOgUAAGRycy9kb3ducmV2LnhtbFBLBQYAAAAABAAEAPMAAABDBgAAAAA=&#10;" fillcolor="black" stroked="f" strokecolor="gray">
                <v:stroke joinstyle="round"/>
                <w10:wrap anchorx="page"/>
              </v:rect>
            </w:pict>
          </mc:Fallback>
        </mc:AlternateContent>
      </w:r>
    </w:p>
    <w:p w14:paraId="4CB27C36" w14:textId="77777777" w:rsidR="004F730E" w:rsidRDefault="004F730E">
      <w:pPr>
        <w:widowControl w:val="0"/>
        <w:suppressAutoHyphens w:val="0"/>
        <w:autoSpaceDE w:val="0"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6334"/>
      </w:tblGrid>
      <w:tr w:rsidR="002C36C0" w:rsidRPr="004F730E" w14:paraId="104336C4" w14:textId="77777777" w:rsidTr="004F730E">
        <w:tc>
          <w:tcPr>
            <w:tcW w:w="9576" w:type="dxa"/>
            <w:gridSpan w:val="2"/>
          </w:tcPr>
          <w:p w14:paraId="765404A5" w14:textId="77777777" w:rsidR="002C36C0" w:rsidRPr="004F730E" w:rsidRDefault="002C36C0" w:rsidP="004F730E">
            <w:pPr>
              <w:widowControl w:val="0"/>
              <w:suppressAutoHyphens w:val="0"/>
              <w:autoSpaceDE w:val="0"/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F730E">
              <w:rPr>
                <w:rFonts w:eastAsia="Times New Roman" w:cs="Calibri"/>
                <w:b/>
                <w:bCs/>
                <w:sz w:val="24"/>
                <w:szCs w:val="24"/>
              </w:rPr>
              <w:t>Name of Client:</w:t>
            </w:r>
            <w:r w:rsidRPr="004F730E">
              <w:rPr>
                <w:rFonts w:eastAsia="Times New Roman" w:cs="Calibri"/>
                <w:bCs/>
                <w:sz w:val="24"/>
                <w:szCs w:val="24"/>
              </w:rPr>
              <w:t xml:space="preserve">  </w:t>
            </w:r>
          </w:p>
        </w:tc>
      </w:tr>
      <w:tr w:rsidR="002C36C0" w:rsidRPr="004F730E" w14:paraId="63E76A17" w14:textId="77777777" w:rsidTr="004F730E">
        <w:tc>
          <w:tcPr>
            <w:tcW w:w="9576" w:type="dxa"/>
            <w:gridSpan w:val="2"/>
          </w:tcPr>
          <w:p w14:paraId="7D98A463" w14:textId="77777777" w:rsidR="002C36C0" w:rsidRPr="004F730E" w:rsidRDefault="002C36C0" w:rsidP="004F730E">
            <w:pPr>
              <w:widowControl w:val="0"/>
              <w:suppressAutoHyphens w:val="0"/>
              <w:autoSpaceDE w:val="0"/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F730E">
              <w:rPr>
                <w:rFonts w:eastAsia="Times New Roman" w:cs="Calibri"/>
                <w:b/>
                <w:bCs/>
                <w:sz w:val="24"/>
                <w:szCs w:val="24"/>
              </w:rPr>
              <w:t>Client Address:</w:t>
            </w:r>
            <w:r w:rsidRPr="004F730E">
              <w:rPr>
                <w:rFonts w:eastAsia="Times New Roman" w:cs="Calibri"/>
                <w:bCs/>
                <w:sz w:val="24"/>
                <w:szCs w:val="24"/>
              </w:rPr>
              <w:t xml:space="preserve">  </w:t>
            </w:r>
          </w:p>
        </w:tc>
      </w:tr>
      <w:tr w:rsidR="002C36C0" w:rsidRPr="004F730E" w14:paraId="3EBCFD7D" w14:textId="77777777" w:rsidTr="004F730E">
        <w:tc>
          <w:tcPr>
            <w:tcW w:w="9576" w:type="dxa"/>
            <w:gridSpan w:val="2"/>
          </w:tcPr>
          <w:p w14:paraId="3FDDE593" w14:textId="77777777" w:rsidR="002C36C0" w:rsidRPr="004F730E" w:rsidRDefault="002C36C0" w:rsidP="004F730E">
            <w:pPr>
              <w:widowControl w:val="0"/>
              <w:suppressAutoHyphens w:val="0"/>
              <w:autoSpaceDE w:val="0"/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F730E">
              <w:rPr>
                <w:rFonts w:eastAsia="Times New Roman" w:cs="Calibri"/>
                <w:b/>
                <w:bCs/>
                <w:sz w:val="24"/>
                <w:szCs w:val="24"/>
              </w:rPr>
              <w:t>Person to Contact:</w:t>
            </w:r>
            <w:r w:rsidRPr="004F730E">
              <w:rPr>
                <w:rFonts w:eastAsia="Times New Roman" w:cs="Calibri"/>
                <w:bCs/>
                <w:sz w:val="24"/>
                <w:szCs w:val="24"/>
              </w:rPr>
              <w:t xml:space="preserve">  </w:t>
            </w:r>
          </w:p>
        </w:tc>
      </w:tr>
      <w:tr w:rsidR="002C36C0" w:rsidRPr="004F730E" w14:paraId="25A63EA6" w14:textId="77777777" w:rsidTr="004F730E">
        <w:tc>
          <w:tcPr>
            <w:tcW w:w="3078" w:type="dxa"/>
          </w:tcPr>
          <w:p w14:paraId="73556A04" w14:textId="77777777" w:rsidR="002C36C0" w:rsidRPr="004F730E" w:rsidRDefault="002C36C0" w:rsidP="004F730E">
            <w:pPr>
              <w:widowControl w:val="0"/>
              <w:suppressAutoHyphens w:val="0"/>
              <w:autoSpaceDE w:val="0"/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F730E">
              <w:rPr>
                <w:rFonts w:eastAsia="Times New Roman" w:cs="Calibri"/>
                <w:b/>
                <w:bCs/>
                <w:sz w:val="24"/>
                <w:szCs w:val="24"/>
              </w:rPr>
              <w:t>Phone:</w:t>
            </w:r>
            <w:r w:rsidRPr="004F730E">
              <w:rPr>
                <w:rFonts w:eastAsia="Times New Roman" w:cs="Calibr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498" w:type="dxa"/>
          </w:tcPr>
          <w:p w14:paraId="2ED111D7" w14:textId="77777777" w:rsidR="002C36C0" w:rsidRPr="004F730E" w:rsidRDefault="002C36C0" w:rsidP="004F730E">
            <w:pPr>
              <w:widowControl w:val="0"/>
              <w:suppressAutoHyphens w:val="0"/>
              <w:autoSpaceDE w:val="0"/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F730E">
              <w:rPr>
                <w:rFonts w:eastAsia="Times New Roman" w:cs="Calibri"/>
                <w:b/>
                <w:bCs/>
                <w:sz w:val="24"/>
                <w:szCs w:val="24"/>
              </w:rPr>
              <w:t>Email:</w:t>
            </w:r>
            <w:r w:rsidRPr="004F730E">
              <w:rPr>
                <w:rFonts w:eastAsia="Times New Roman" w:cs="Calibri"/>
                <w:bCs/>
                <w:sz w:val="24"/>
                <w:szCs w:val="24"/>
              </w:rPr>
              <w:t xml:space="preserve">  </w:t>
            </w:r>
          </w:p>
        </w:tc>
      </w:tr>
      <w:tr w:rsidR="002C36C0" w:rsidRPr="004F730E" w14:paraId="1948FB52" w14:textId="77777777" w:rsidTr="004F730E">
        <w:tc>
          <w:tcPr>
            <w:tcW w:w="9576" w:type="dxa"/>
            <w:gridSpan w:val="2"/>
          </w:tcPr>
          <w:p w14:paraId="75BE1C1A" w14:textId="77777777" w:rsidR="002C36C0" w:rsidRPr="004F730E" w:rsidRDefault="002C36C0" w:rsidP="004F730E">
            <w:pPr>
              <w:widowControl w:val="0"/>
              <w:suppressAutoHyphens w:val="0"/>
              <w:autoSpaceDE w:val="0"/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4F730E">
              <w:rPr>
                <w:rFonts w:eastAsia="Times New Roman" w:cs="Calibri"/>
                <w:b/>
                <w:bCs/>
                <w:sz w:val="24"/>
                <w:szCs w:val="24"/>
              </w:rPr>
              <w:t>Service or Product Provided:</w:t>
            </w:r>
            <w:r w:rsidRPr="004F730E">
              <w:rPr>
                <w:rFonts w:eastAsia="Times New Roman" w:cs="Calibri"/>
                <w:bCs/>
                <w:sz w:val="24"/>
                <w:szCs w:val="24"/>
              </w:rPr>
              <w:t xml:space="preserve">  </w:t>
            </w:r>
          </w:p>
        </w:tc>
      </w:tr>
    </w:tbl>
    <w:p w14:paraId="1FDE4598" w14:textId="77777777" w:rsidR="004F730E" w:rsidRDefault="004F730E" w:rsidP="002C36C0">
      <w:pPr>
        <w:widowControl w:val="0"/>
        <w:suppressAutoHyphens w:val="0"/>
        <w:autoSpaceDE w:val="0"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</w:rPr>
      </w:pPr>
    </w:p>
    <w:sectPr w:rsidR="004F730E">
      <w:pgSz w:w="12240" w:h="15840"/>
      <w:pgMar w:top="720" w:right="1440" w:bottom="81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40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EF"/>
    <w:rsid w:val="001250EA"/>
    <w:rsid w:val="002C36C0"/>
    <w:rsid w:val="003C27B2"/>
    <w:rsid w:val="003F7AD1"/>
    <w:rsid w:val="004F730E"/>
    <w:rsid w:val="00754ECF"/>
    <w:rsid w:val="0080706D"/>
    <w:rsid w:val="00B2047B"/>
    <w:rsid w:val="00C052DD"/>
    <w:rsid w:val="00C05C7C"/>
    <w:rsid w:val="00C359A9"/>
    <w:rsid w:val="00C61AFA"/>
    <w:rsid w:val="00D15803"/>
    <w:rsid w:val="00D735F5"/>
    <w:rsid w:val="00E4652B"/>
    <w:rsid w:val="00E8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1AFEDD"/>
  <w15:chartTrackingRefBased/>
  <w15:docId w15:val="{0FD1FAB7-0077-422F-A801-2DB5738A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240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TitleChar">
    <w:name w:val="Title Char"/>
    <w:basedOn w:val="WW-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qFormat/>
    <w:pPr>
      <w:widowControl w:val="0"/>
      <w:suppressAutoHyphens/>
      <w:spacing w:after="200" w:line="276" w:lineRule="auto"/>
    </w:pPr>
    <w:rPr>
      <w:rFonts w:ascii="Calibri" w:eastAsia="SimSun" w:hAnsi="Calibri" w:cs="font240"/>
      <w:kern w:val="1"/>
      <w:sz w:val="22"/>
      <w:szCs w:val="22"/>
      <w:lang w:eastAsia="ar-SA"/>
    </w:rPr>
  </w:style>
  <w:style w:type="paragraph" w:styleId="Title">
    <w:name w:val="Title"/>
    <w:basedOn w:val="Normal"/>
    <w:next w:val="Subtitle"/>
    <w:qFormat/>
    <w:pPr>
      <w:pBdr>
        <w:bottom w:val="single" w:sz="8" w:space="4" w:color="808080"/>
      </w:pBdr>
      <w:spacing w:after="300" w:line="100" w:lineRule="atLeast"/>
      <w:jc w:val="center"/>
    </w:pPr>
    <w:rPr>
      <w:rFonts w:ascii="Cambria" w:hAnsi="Cambria"/>
      <w:b/>
      <w:bCs/>
      <w:color w:val="17365D"/>
      <w:spacing w:val="5"/>
      <w:sz w:val="52"/>
      <w:szCs w:val="5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table" w:styleId="TableGrid">
    <w:name w:val="Table Grid"/>
    <w:basedOn w:val="TableNormal"/>
    <w:uiPriority w:val="39"/>
    <w:rsid w:val="00E83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4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webster.hfi@gmail.com" TargetMode="External"/><Relationship Id="rId5" Type="http://schemas.openxmlformats.org/officeDocument/2006/relationships/hyperlink" Target="mailto:chip.deshields@gmcnetwor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1765</Characters>
  <Application>Microsoft Office Word</Application>
  <DocSecurity>0</DocSecurity>
  <Lines>88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Newborn</dc:creator>
  <cp:keywords/>
  <cp:lastModifiedBy>Kristy King</cp:lastModifiedBy>
  <cp:revision>2</cp:revision>
  <cp:lastPrinted>2017-11-01T15:05:00Z</cp:lastPrinted>
  <dcterms:created xsi:type="dcterms:W3CDTF">2026-01-29T16:48:00Z</dcterms:created>
  <dcterms:modified xsi:type="dcterms:W3CDTF">2026-01-29T16:48:00Z</dcterms:modified>
</cp:coreProperties>
</file>